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0A6" w:rsidRPr="00B55F86" w:rsidRDefault="002D40A6">
      <w:pPr>
        <w:rPr>
          <w:sz w:val="28"/>
          <w:szCs w:val="28"/>
        </w:rPr>
      </w:pPr>
      <w:r w:rsidRPr="00B55F86">
        <w:rPr>
          <w:rFonts w:hint="eastAsia"/>
          <w:sz w:val="28"/>
          <w:szCs w:val="28"/>
        </w:rPr>
        <w:t>一般財団法人天草教育会館　行き</w:t>
      </w:r>
    </w:p>
    <w:p w:rsidR="002D40A6" w:rsidRPr="00B55F86" w:rsidRDefault="002D40A6">
      <w:pPr>
        <w:rPr>
          <w:sz w:val="20"/>
          <w:szCs w:val="20"/>
        </w:rPr>
      </w:pPr>
    </w:p>
    <w:p w:rsidR="002D40A6" w:rsidRDefault="002D40A6" w:rsidP="00EA155A">
      <w:pPr>
        <w:jc w:val="center"/>
        <w:rPr>
          <w:sz w:val="28"/>
          <w:szCs w:val="28"/>
        </w:rPr>
      </w:pPr>
      <w:r>
        <w:rPr>
          <w:rFonts w:hint="eastAsia"/>
        </w:rPr>
        <w:t>一般財団法人天草教育会館での</w:t>
      </w:r>
      <w:r w:rsidRPr="00EA155A">
        <w:rPr>
          <w:rFonts w:hint="eastAsia"/>
          <w:sz w:val="28"/>
          <w:szCs w:val="28"/>
        </w:rPr>
        <w:t>漢字検定受検申込書</w:t>
      </w:r>
    </w:p>
    <w:p w:rsidR="002D40A6" w:rsidRPr="00B55F86" w:rsidRDefault="002D40A6" w:rsidP="00B55F86">
      <w:pPr>
        <w:rPr>
          <w:szCs w:val="21"/>
        </w:rPr>
      </w:pPr>
    </w:p>
    <w:p w:rsidR="002D40A6" w:rsidRPr="008E09D3" w:rsidRDefault="002D40A6" w:rsidP="00E13F67"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>漢字検定日　令和</w:t>
      </w:r>
      <w:r w:rsidR="00D274EB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</w:t>
      </w:r>
      <w:r w:rsidR="008E2884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月</w:t>
      </w:r>
      <w:r w:rsidR="00D274EB">
        <w:rPr>
          <w:rFonts w:hint="eastAsia"/>
          <w:sz w:val="24"/>
          <w:szCs w:val="24"/>
        </w:rPr>
        <w:t>１</w:t>
      </w:r>
      <w:r w:rsidR="008E2884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 xml:space="preserve">日（日）　</w:t>
      </w:r>
      <w:r w:rsidRPr="001F527D">
        <w:rPr>
          <w:rFonts w:hint="eastAsia"/>
          <w:szCs w:val="21"/>
        </w:rPr>
        <w:t>（令和</w:t>
      </w:r>
      <w:r w:rsidR="008E2884">
        <w:rPr>
          <w:rFonts w:hint="eastAsia"/>
          <w:szCs w:val="21"/>
        </w:rPr>
        <w:t>６</w:t>
      </w:r>
      <w:r w:rsidRPr="00226FD6">
        <w:rPr>
          <w:rFonts w:hint="eastAsia"/>
          <w:szCs w:val="21"/>
        </w:rPr>
        <w:t>年度第</w:t>
      </w:r>
      <w:r w:rsidR="008E2884">
        <w:rPr>
          <w:rFonts w:hint="eastAsia"/>
          <w:szCs w:val="21"/>
        </w:rPr>
        <w:t>１</w:t>
      </w:r>
      <w:r w:rsidRPr="00226FD6">
        <w:rPr>
          <w:rFonts w:hint="eastAsia"/>
          <w:szCs w:val="21"/>
        </w:rPr>
        <w:t>回漢字検定</w:t>
      </w:r>
      <w:r>
        <w:rPr>
          <w:rFonts w:hint="eastAsia"/>
          <w:szCs w:val="21"/>
        </w:rPr>
        <w:t>）</w:t>
      </w:r>
      <w:bookmarkStart w:id="0" w:name="_GoBack"/>
      <w:bookmarkEnd w:id="0"/>
    </w:p>
    <w:p w:rsidR="002D40A6" w:rsidRPr="008E2884" w:rsidRDefault="002D40A6" w:rsidP="004867BE"/>
    <w:p w:rsidR="002D40A6" w:rsidRDefault="002D40A6" w:rsidP="004867BE">
      <w:r>
        <w:rPr>
          <w:rFonts w:hint="eastAsia"/>
        </w:rPr>
        <w:t>１、氏　　名　　（　　　　　　　　　　　　　）　　　例（　天草　太郎　）</w:t>
      </w:r>
    </w:p>
    <w:p w:rsidR="002D40A6" w:rsidRDefault="002D40A6" w:rsidP="004867BE"/>
    <w:p w:rsidR="002D40A6" w:rsidRPr="00AF2A2C" w:rsidRDefault="002D40A6" w:rsidP="004867BE">
      <w:r>
        <w:rPr>
          <w:rFonts w:hint="eastAsia"/>
        </w:rPr>
        <w:t>２、フリガナ　　（　　　　　　　　　　　　　）　　　例（　アマクサ　タロウ）</w:t>
      </w:r>
    </w:p>
    <w:p w:rsidR="002D40A6" w:rsidRDefault="002D40A6" w:rsidP="004867BE"/>
    <w:p w:rsidR="002D40A6" w:rsidRPr="00AF2A2C" w:rsidRDefault="002D40A6" w:rsidP="004867BE">
      <w:r>
        <w:rPr>
          <w:rFonts w:hint="eastAsia"/>
        </w:rPr>
        <w:t xml:space="preserve">３、生年月日（西暦）（　　　　　年　　月　　日）　　</w:t>
      </w:r>
      <w:r>
        <w:t xml:space="preserve"> </w:t>
      </w:r>
      <w:r>
        <w:rPr>
          <w:rFonts w:hint="eastAsia"/>
        </w:rPr>
        <w:t xml:space="preserve">例（　</w:t>
      </w:r>
      <w:r w:rsidRPr="004118F2">
        <w:rPr>
          <w:rFonts w:hint="eastAsia"/>
          <w:sz w:val="18"/>
          <w:szCs w:val="18"/>
        </w:rPr>
        <w:t>２０</w:t>
      </w:r>
      <w:r w:rsidR="00D274EB">
        <w:rPr>
          <w:rFonts w:hint="eastAsia"/>
          <w:sz w:val="18"/>
          <w:szCs w:val="18"/>
        </w:rPr>
        <w:t>１０</w:t>
      </w:r>
      <w:r w:rsidRPr="004118F2">
        <w:rPr>
          <w:rFonts w:hint="eastAsia"/>
          <w:sz w:val="18"/>
          <w:szCs w:val="18"/>
        </w:rPr>
        <w:t>年１２月１１日</w:t>
      </w:r>
      <w:r>
        <w:rPr>
          <w:rFonts w:hint="eastAsia"/>
        </w:rPr>
        <w:t>）</w:t>
      </w:r>
    </w:p>
    <w:p w:rsidR="002D40A6" w:rsidRDefault="002D40A6" w:rsidP="004867BE"/>
    <w:p w:rsidR="002D40A6" w:rsidRDefault="002D40A6" w:rsidP="004867BE">
      <w:r>
        <w:rPr>
          <w:rFonts w:hint="eastAsia"/>
        </w:rPr>
        <w:t>４、性　　別　　（　　　男　　　　女　　　　）　　　※該当する方を○で囲む。</w:t>
      </w:r>
    </w:p>
    <w:p w:rsidR="002D40A6" w:rsidRPr="00AF2A2C" w:rsidRDefault="002D40A6" w:rsidP="004867BE"/>
    <w:p w:rsidR="002D40A6" w:rsidRDefault="002D40A6" w:rsidP="004867BE">
      <w:r>
        <w:rPr>
          <w:rFonts w:hint="eastAsia"/>
        </w:rPr>
        <w:t>５、受</w:t>
      </w:r>
      <w:r>
        <w:t xml:space="preserve"> </w:t>
      </w:r>
      <w:r>
        <w:rPr>
          <w:rFonts w:hint="eastAsia"/>
        </w:rPr>
        <w:t>検</w:t>
      </w:r>
      <w:r>
        <w:t xml:space="preserve"> </w:t>
      </w:r>
      <w:r>
        <w:rPr>
          <w:rFonts w:hint="eastAsia"/>
        </w:rPr>
        <w:t>級　　（　　　　　　　　級　　　　）　　　※受検する級を記入する。</w:t>
      </w:r>
    </w:p>
    <w:p w:rsidR="002D40A6" w:rsidRDefault="002D40A6" w:rsidP="004867BE"/>
    <w:p w:rsidR="002D40A6" w:rsidRDefault="002D40A6" w:rsidP="004867BE">
      <w:r>
        <w:rPr>
          <w:rFonts w:hint="eastAsia"/>
        </w:rPr>
        <w:t>６、連</w:t>
      </w:r>
      <w:r>
        <w:t xml:space="preserve"> </w:t>
      </w:r>
      <w:r>
        <w:rPr>
          <w:rFonts w:hint="eastAsia"/>
        </w:rPr>
        <w:t>絡</w:t>
      </w:r>
      <w:r>
        <w:t xml:space="preserve"> </w:t>
      </w:r>
      <w:r>
        <w:rPr>
          <w:rFonts w:hint="eastAsia"/>
        </w:rPr>
        <w:t>先　　　※各種書類等を送付します。</w:t>
      </w:r>
    </w:p>
    <w:p w:rsidR="002D40A6" w:rsidRPr="001807CB" w:rsidRDefault="002D40A6" w:rsidP="004867BE"/>
    <w:p w:rsidR="002D40A6" w:rsidRDefault="002D40A6" w:rsidP="001807CB">
      <w:pPr>
        <w:ind w:firstLineChars="800" w:firstLine="1680"/>
      </w:pPr>
      <w:r>
        <w:rPr>
          <w:rFonts w:hint="eastAsia"/>
        </w:rPr>
        <w:t>（　　〒　：　　　　　　　　）</w:t>
      </w:r>
    </w:p>
    <w:p w:rsidR="002D40A6" w:rsidRDefault="002D40A6" w:rsidP="001807CB">
      <w:pPr>
        <w:ind w:firstLineChars="800" w:firstLine="1680"/>
      </w:pPr>
    </w:p>
    <w:p w:rsidR="002D40A6" w:rsidRDefault="002D40A6" w:rsidP="004867BE">
      <w:r>
        <w:rPr>
          <w:rFonts w:hint="eastAsia"/>
        </w:rPr>
        <w:t xml:space="preserve">　　　　　　　　（　住　所：　　　　　　　　　　　　　　　　　　　　　　　　）</w:t>
      </w:r>
    </w:p>
    <w:p w:rsidR="002D40A6" w:rsidRPr="004118F2" w:rsidRDefault="002D40A6" w:rsidP="001807CB">
      <w:pPr>
        <w:ind w:firstLineChars="2900" w:firstLine="6090"/>
      </w:pPr>
      <w:r>
        <w:rPr>
          <w:rFonts w:hint="eastAsia"/>
        </w:rPr>
        <w:t>※番地まで記入する。</w:t>
      </w:r>
    </w:p>
    <w:p w:rsidR="002D40A6" w:rsidRDefault="002D40A6" w:rsidP="004867BE">
      <w:r>
        <w:rPr>
          <w:rFonts w:hint="eastAsia"/>
        </w:rPr>
        <w:t xml:space="preserve">　　　　　　　　（電話番号：　　　　　　　　　　　　　　　）</w:t>
      </w:r>
    </w:p>
    <w:p w:rsidR="002D40A6" w:rsidRPr="00E2652C" w:rsidRDefault="002D40A6" w:rsidP="004867BE"/>
    <w:p w:rsidR="002D40A6" w:rsidRPr="004118F2" w:rsidRDefault="002D40A6" w:rsidP="004867BE">
      <w:r>
        <w:rPr>
          <w:rFonts w:hint="eastAsia"/>
        </w:rPr>
        <w:t xml:space="preserve">　　　　　　　　　※受検者が高校生以下の場合は保護者氏名を記入してください。</w:t>
      </w:r>
    </w:p>
    <w:p w:rsidR="002D40A6" w:rsidRDefault="002D40A6" w:rsidP="004867BE">
      <w:r>
        <w:rPr>
          <w:rFonts w:hint="eastAsia"/>
        </w:rPr>
        <w:t xml:space="preserve">　　　　　　　　（保護者氏名：　　　　　　　　　　　　　　）</w:t>
      </w:r>
    </w:p>
    <w:p w:rsidR="002D40A6" w:rsidRDefault="002D40A6" w:rsidP="004867BE">
      <w:r>
        <w:rPr>
          <w:rFonts w:hint="eastAsia"/>
        </w:rPr>
        <w:t xml:space="preserve">　　　　　　　　　　　</w:t>
      </w:r>
    </w:p>
    <w:p w:rsidR="002D40A6" w:rsidRDefault="002D40A6" w:rsidP="004867BE"/>
    <w:p w:rsidR="002D40A6" w:rsidRDefault="002D40A6" w:rsidP="00E2652C">
      <w:pPr>
        <w:ind w:left="1470" w:hangingChars="700" w:hanging="1470"/>
      </w:pPr>
      <w:r>
        <w:rPr>
          <w:rFonts w:hint="eastAsia"/>
        </w:rPr>
        <w:t>７、その他　　　　○電子メールで申し込む場合は、申込書のファイル名を受検者の</w:t>
      </w:r>
    </w:p>
    <w:p w:rsidR="002D40A6" w:rsidRDefault="002D40A6" w:rsidP="00E2652C">
      <w:pPr>
        <w:ind w:left="1470" w:hangingChars="700" w:hanging="1470"/>
      </w:pPr>
      <w:r>
        <w:rPr>
          <w:rFonts w:hint="eastAsia"/>
        </w:rPr>
        <w:t xml:space="preserve">　　　　　　　　　　氏名に変更して送信してください。</w:t>
      </w:r>
    </w:p>
    <w:p w:rsidR="002D40A6" w:rsidRPr="00F44F78" w:rsidRDefault="002D40A6" w:rsidP="00E2652C">
      <w:pPr>
        <w:ind w:left="1470" w:hangingChars="700" w:hanging="1470"/>
      </w:pPr>
      <w:r>
        <w:rPr>
          <w:rFonts w:hint="eastAsia"/>
        </w:rPr>
        <w:t xml:space="preserve">　　　　　　　　　　　　例　　「</w:t>
      </w:r>
      <w:proofErr w:type="spellStart"/>
      <w:r>
        <w:t>mousikomi</w:t>
      </w:r>
      <w:proofErr w:type="spellEnd"/>
      <w:r>
        <w:rPr>
          <w:rFonts w:hint="eastAsia"/>
        </w:rPr>
        <w:t>」を「天草太郎」に変更する。</w:t>
      </w:r>
    </w:p>
    <w:p w:rsidR="002D40A6" w:rsidRDefault="002D40A6" w:rsidP="00E2652C">
      <w:pPr>
        <w:ind w:left="1470" w:hangingChars="700" w:hanging="1470"/>
      </w:pPr>
    </w:p>
    <w:p w:rsidR="002D40A6" w:rsidRDefault="002D40A6" w:rsidP="00245ACE">
      <w:pPr>
        <w:ind w:leftChars="700" w:left="1470" w:firstLineChars="200" w:firstLine="420"/>
      </w:pPr>
      <w:r>
        <w:rPr>
          <w:rFonts w:hint="eastAsia"/>
        </w:rPr>
        <w:t>○ご記入いただきました個人情報につきましては漢検実施に必要</w:t>
      </w:r>
    </w:p>
    <w:p w:rsidR="002D40A6" w:rsidRDefault="002D40A6" w:rsidP="00245ACE">
      <w:pPr>
        <w:ind w:leftChars="700" w:left="1470" w:firstLineChars="300" w:firstLine="630"/>
      </w:pPr>
      <w:r>
        <w:rPr>
          <w:rFonts w:hint="eastAsia"/>
        </w:rPr>
        <w:t>な範囲で使用させていただきます。</w:t>
      </w:r>
    </w:p>
    <w:p w:rsidR="002D40A6" w:rsidRDefault="008E2884" w:rsidP="000B4E73">
      <w:r>
        <w:rPr>
          <w:noProof/>
        </w:rPr>
        <w:pict>
          <v:roundrect id="角丸四角形 1" o:spid="_x0000_s1026" style="position:absolute;left:0;text-align:left;margin-left:114.45pt;margin-top:6.25pt;width:313.5pt;height:126pt;z-index:2516577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" strokeweight="1pt">
            <v:textbox>
              <w:txbxContent>
                <w:p w:rsidR="002D40A6" w:rsidRPr="000B4E73" w:rsidRDefault="002D40A6" w:rsidP="000B4E73">
                  <w:pPr>
                    <w:jc w:val="left"/>
                    <w:rPr>
                      <w:sz w:val="24"/>
                      <w:szCs w:val="24"/>
                    </w:rPr>
                  </w:pPr>
                  <w:r w:rsidRPr="000B4E73">
                    <w:rPr>
                      <w:rFonts w:hint="eastAsia"/>
                      <w:sz w:val="24"/>
                      <w:szCs w:val="24"/>
                    </w:rPr>
                    <w:t>一般財団法人天草教育会館</w:t>
                  </w:r>
                </w:p>
                <w:p w:rsidR="002D40A6" w:rsidRDefault="002D40A6" w:rsidP="000B4E73">
                  <w:pPr>
                    <w:ind w:firstLineChars="500" w:firstLine="1050"/>
                    <w:jc w:val="left"/>
                  </w:pPr>
                  <w:r>
                    <w:t>FAX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>0969-23-2372</w:t>
                  </w:r>
                </w:p>
                <w:p w:rsidR="002D40A6" w:rsidRDefault="002D40A6" w:rsidP="000B4E73">
                  <w:pPr>
                    <w:ind w:firstLineChars="500" w:firstLine="1050"/>
                    <w:jc w:val="left"/>
                  </w:pPr>
                  <w:r>
                    <w:t>TEL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>0969-23-2355</w:t>
                  </w:r>
                </w:p>
                <w:p w:rsidR="002D40A6" w:rsidRDefault="002D40A6" w:rsidP="000B4E73">
                  <w:pPr>
                    <w:ind w:firstLineChars="200" w:firstLine="420"/>
                    <w:jc w:val="left"/>
                  </w:pPr>
                  <w:r>
                    <w:rPr>
                      <w:rFonts w:hint="eastAsia"/>
                    </w:rPr>
                    <w:t xml:space="preserve">電子メール　</w:t>
                  </w:r>
                  <w:hyperlink r:id="rId4" w:history="1">
                    <w:r w:rsidRPr="00F1727F">
                      <w:rPr>
                        <w:rStyle w:val="a6"/>
                      </w:rPr>
                      <w:t>amakyo2355@citrus.ocn.ne.jp</w:t>
                    </w:r>
                  </w:hyperlink>
                </w:p>
                <w:p w:rsidR="002D40A6" w:rsidRDefault="002D40A6" w:rsidP="000B4E73">
                  <w:pPr>
                    <w:ind w:firstLineChars="200" w:firstLine="420"/>
                    <w:jc w:val="left"/>
                  </w:pPr>
                  <w:r>
                    <w:rPr>
                      <w:rFonts w:hint="eastAsia"/>
                    </w:rPr>
                    <w:t>住　　　所　天草市志柿町字野添３３９０番地１２</w:t>
                  </w:r>
                </w:p>
                <w:p w:rsidR="002D40A6" w:rsidRDefault="002D40A6" w:rsidP="000B4E73">
                  <w:pPr>
                    <w:ind w:firstLineChars="200" w:firstLine="420"/>
                    <w:jc w:val="left"/>
                  </w:pPr>
                  <w:r>
                    <w:rPr>
                      <w:rFonts w:hint="eastAsia"/>
                    </w:rPr>
                    <w:t xml:space="preserve">郵便番号　　</w:t>
                  </w:r>
                  <w:r>
                    <w:t>863-0041</w:t>
                  </w:r>
                </w:p>
              </w:txbxContent>
            </v:textbox>
          </v:roundrect>
        </w:pict>
      </w:r>
    </w:p>
    <w:sectPr w:rsidR="002D40A6" w:rsidSect="00204E0A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6743"/>
    <w:rsid w:val="00024F02"/>
    <w:rsid w:val="000B4E73"/>
    <w:rsid w:val="000D1A7D"/>
    <w:rsid w:val="000D7BEF"/>
    <w:rsid w:val="0010399C"/>
    <w:rsid w:val="00122857"/>
    <w:rsid w:val="0013401A"/>
    <w:rsid w:val="001807CB"/>
    <w:rsid w:val="001A2C7F"/>
    <w:rsid w:val="001B4CD9"/>
    <w:rsid w:val="001F527D"/>
    <w:rsid w:val="00204E0A"/>
    <w:rsid w:val="00226FD6"/>
    <w:rsid w:val="00245ACE"/>
    <w:rsid w:val="00271145"/>
    <w:rsid w:val="00296037"/>
    <w:rsid w:val="002B098C"/>
    <w:rsid w:val="002D40A6"/>
    <w:rsid w:val="002F5B80"/>
    <w:rsid w:val="002F7F68"/>
    <w:rsid w:val="003063D1"/>
    <w:rsid w:val="00350E9B"/>
    <w:rsid w:val="00354D70"/>
    <w:rsid w:val="0036635A"/>
    <w:rsid w:val="003A04DD"/>
    <w:rsid w:val="003C019C"/>
    <w:rsid w:val="003C3B3A"/>
    <w:rsid w:val="004118F2"/>
    <w:rsid w:val="00432847"/>
    <w:rsid w:val="00433B33"/>
    <w:rsid w:val="004366AE"/>
    <w:rsid w:val="00436743"/>
    <w:rsid w:val="00462AAB"/>
    <w:rsid w:val="00486622"/>
    <w:rsid w:val="004867BE"/>
    <w:rsid w:val="004A5917"/>
    <w:rsid w:val="00502DD0"/>
    <w:rsid w:val="00503521"/>
    <w:rsid w:val="00504ECD"/>
    <w:rsid w:val="00532B3A"/>
    <w:rsid w:val="0057055D"/>
    <w:rsid w:val="005F342C"/>
    <w:rsid w:val="00640951"/>
    <w:rsid w:val="006D7F6D"/>
    <w:rsid w:val="00702390"/>
    <w:rsid w:val="00733B77"/>
    <w:rsid w:val="00764C9F"/>
    <w:rsid w:val="007B343C"/>
    <w:rsid w:val="00815E73"/>
    <w:rsid w:val="00825B7F"/>
    <w:rsid w:val="00863FCF"/>
    <w:rsid w:val="008C6759"/>
    <w:rsid w:val="008E09D3"/>
    <w:rsid w:val="008E2884"/>
    <w:rsid w:val="008F2A0F"/>
    <w:rsid w:val="00907AD4"/>
    <w:rsid w:val="00920CD1"/>
    <w:rsid w:val="00976AE1"/>
    <w:rsid w:val="009B57EE"/>
    <w:rsid w:val="009D6E60"/>
    <w:rsid w:val="00A012A8"/>
    <w:rsid w:val="00A0290F"/>
    <w:rsid w:val="00A0631B"/>
    <w:rsid w:val="00A17E26"/>
    <w:rsid w:val="00A27DFE"/>
    <w:rsid w:val="00A310AE"/>
    <w:rsid w:val="00A41BF2"/>
    <w:rsid w:val="00A51A93"/>
    <w:rsid w:val="00A642C2"/>
    <w:rsid w:val="00A66E47"/>
    <w:rsid w:val="00A77679"/>
    <w:rsid w:val="00AA791C"/>
    <w:rsid w:val="00AD2867"/>
    <w:rsid w:val="00AD344D"/>
    <w:rsid w:val="00AF262C"/>
    <w:rsid w:val="00AF2A2C"/>
    <w:rsid w:val="00B05AA2"/>
    <w:rsid w:val="00B20281"/>
    <w:rsid w:val="00B45E39"/>
    <w:rsid w:val="00B55F86"/>
    <w:rsid w:val="00BB5A80"/>
    <w:rsid w:val="00C21117"/>
    <w:rsid w:val="00C47666"/>
    <w:rsid w:val="00C71A12"/>
    <w:rsid w:val="00C92996"/>
    <w:rsid w:val="00CA004D"/>
    <w:rsid w:val="00CE44A0"/>
    <w:rsid w:val="00D274EB"/>
    <w:rsid w:val="00DA5EFC"/>
    <w:rsid w:val="00DD07AA"/>
    <w:rsid w:val="00E13F67"/>
    <w:rsid w:val="00E2652C"/>
    <w:rsid w:val="00E67C8D"/>
    <w:rsid w:val="00E84197"/>
    <w:rsid w:val="00EA155A"/>
    <w:rsid w:val="00F01A27"/>
    <w:rsid w:val="00F119CA"/>
    <w:rsid w:val="00F1727F"/>
    <w:rsid w:val="00F44F78"/>
    <w:rsid w:val="00F8049A"/>
    <w:rsid w:val="00F96BEC"/>
    <w:rsid w:val="00FB7198"/>
    <w:rsid w:val="00FC28E1"/>
    <w:rsid w:val="00FC5967"/>
    <w:rsid w:val="00FC5BB4"/>
    <w:rsid w:val="00FE24A1"/>
    <w:rsid w:val="00FE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00101062-92AE-46A1-944E-81937168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A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6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rsid w:val="00C47666"/>
  </w:style>
  <w:style w:type="character" w:customStyle="1" w:styleId="a5">
    <w:name w:val="日付 (文字)"/>
    <w:link w:val="a4"/>
    <w:uiPriority w:val="99"/>
    <w:semiHidden/>
    <w:locked/>
    <w:rsid w:val="00C47666"/>
    <w:rPr>
      <w:rFonts w:cs="Times New Roman"/>
    </w:rPr>
  </w:style>
  <w:style w:type="character" w:styleId="a6">
    <w:name w:val="Hyperlink"/>
    <w:uiPriority w:val="99"/>
    <w:rsid w:val="00A51A93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976AE1"/>
    <w:rPr>
      <w:rFonts w:cs="Times New Roman"/>
      <w:color w:val="800080"/>
      <w:u w:val="single"/>
    </w:rPr>
  </w:style>
  <w:style w:type="paragraph" w:styleId="a8">
    <w:name w:val="Balloon Text"/>
    <w:basedOn w:val="a"/>
    <w:link w:val="a9"/>
    <w:uiPriority w:val="99"/>
    <w:semiHidden/>
    <w:rsid w:val="001F52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74AF9"/>
    <w:rPr>
      <w:rFonts w:ascii="Arial" w:eastAsia="ＭＳ ゴシック" w:hAnsi="Arial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akyo2355@citrus.ocn.ne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一般財団法人天草教育会館　行き</vt:lpstr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一般財団法人天草教育会館　行き</dc:title>
  <dc:subject/>
  <dc:creator>dansita</dc:creator>
  <cp:keywords/>
  <dc:description/>
  <cp:lastModifiedBy>user</cp:lastModifiedBy>
  <cp:revision>21</cp:revision>
  <cp:lastPrinted>2024-03-08T00:19:00Z</cp:lastPrinted>
  <dcterms:created xsi:type="dcterms:W3CDTF">2018-02-27T01:33:00Z</dcterms:created>
  <dcterms:modified xsi:type="dcterms:W3CDTF">2024-03-08T00:19:00Z</dcterms:modified>
</cp:coreProperties>
</file>